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592B" w14:textId="77777777" w:rsidR="00DC69B7" w:rsidRPr="00DC69B7" w:rsidRDefault="00DC69B7" w:rsidP="00074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6AB404" w14:textId="77777777" w:rsidR="00144DA3" w:rsidRDefault="00144DA3" w:rsidP="00B472FA">
      <w:pPr>
        <w:jc w:val="center"/>
        <w:rPr>
          <w:rFonts w:ascii="Arial" w:hAnsi="Arial" w:cs="Arial"/>
          <w:b/>
          <w:sz w:val="20"/>
          <w:szCs w:val="20"/>
        </w:rPr>
      </w:pPr>
    </w:p>
    <w:p w14:paraId="3488DEC9" w14:textId="34F1AFB1" w:rsidR="00CD784B" w:rsidRPr="00223A2D" w:rsidRDefault="00013068" w:rsidP="00B472FA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223A2D">
        <w:rPr>
          <w:rFonts w:ascii="Arial" w:hAnsi="Arial" w:cs="Arial"/>
          <w:b/>
          <w:sz w:val="20"/>
          <w:szCs w:val="20"/>
          <w:lang w:val="en-US"/>
        </w:rPr>
        <w:t>AUTHORS CURRICULUM VITAE</w:t>
      </w:r>
    </w:p>
    <w:p w14:paraId="01D79CFD" w14:textId="77777777" w:rsidR="00144DA3" w:rsidRPr="00940E70" w:rsidRDefault="00144DA3" w:rsidP="00B472F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364"/>
        <w:gridCol w:w="2631"/>
        <w:gridCol w:w="360"/>
        <w:gridCol w:w="103"/>
        <w:gridCol w:w="797"/>
        <w:gridCol w:w="360"/>
        <w:gridCol w:w="3661"/>
      </w:tblGrid>
      <w:tr w:rsidR="00CD784B" w:rsidRPr="00281D89" w14:paraId="05AC5C59" w14:textId="77777777" w:rsidTr="00EE74B9">
        <w:tc>
          <w:tcPr>
            <w:tcW w:w="9636" w:type="dxa"/>
            <w:gridSpan w:val="8"/>
            <w:shd w:val="solid" w:color="auto" w:fill="E0E0E0"/>
          </w:tcPr>
          <w:p w14:paraId="47AE52D4" w14:textId="6A656306" w:rsidR="00CD784B" w:rsidRPr="00013068" w:rsidRDefault="00CD784B" w:rsidP="00EE74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1306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General</w:t>
            </w:r>
            <w:r w:rsidR="00013068" w:rsidRPr="0001306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Information</w:t>
            </w:r>
          </w:p>
        </w:tc>
      </w:tr>
      <w:tr w:rsidR="00CD784B" w:rsidRPr="00281D89" w14:paraId="6CA00A72" w14:textId="77777777" w:rsidTr="00EE74B9">
        <w:tc>
          <w:tcPr>
            <w:tcW w:w="9636" w:type="dxa"/>
            <w:gridSpan w:val="8"/>
          </w:tcPr>
          <w:p w14:paraId="405F77D5" w14:textId="081FCAFD" w:rsidR="00CD784B" w:rsidRPr="00013068" w:rsidRDefault="00013068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>Name and surnames</w:t>
            </w:r>
            <w:r w:rsidR="00CD784B" w:rsidRPr="00013068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2984F462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53007CBB" w14:textId="77777777" w:rsidTr="00EE74B9">
        <w:tc>
          <w:tcPr>
            <w:tcW w:w="9636" w:type="dxa"/>
            <w:gridSpan w:val="8"/>
            <w:tcBorders>
              <w:bottom w:val="nil"/>
            </w:tcBorders>
          </w:tcPr>
          <w:p w14:paraId="52BDB61E" w14:textId="7CC908A4" w:rsidR="00CD784B" w:rsidRPr="00013068" w:rsidRDefault="00CD784B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>Nacional</w:t>
            </w:r>
            <w:r w:rsidR="00013068" w:rsidRPr="00013068">
              <w:rPr>
                <w:rFonts w:ascii="Arial" w:hAnsi="Arial" w:cs="Arial"/>
                <w:sz w:val="20"/>
                <w:szCs w:val="20"/>
                <w:lang w:val="en-US"/>
              </w:rPr>
              <w:t>ity</w:t>
            </w: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013068" w:rsidRPr="00013068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</w:tr>
      <w:tr w:rsidR="00CD784B" w:rsidRPr="00281D89" w14:paraId="16DF6786" w14:textId="77777777" w:rsidTr="00EE74B9">
        <w:tc>
          <w:tcPr>
            <w:tcW w:w="9636" w:type="dxa"/>
            <w:gridSpan w:val="8"/>
            <w:tcBorders>
              <w:bottom w:val="nil"/>
            </w:tcBorders>
          </w:tcPr>
          <w:p w14:paraId="54BDF7FC" w14:textId="44126C88" w:rsidR="00CD784B" w:rsidRPr="00013068" w:rsidRDefault="00013068" w:rsidP="00EE74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3068">
              <w:rPr>
                <w:rFonts w:ascii="Arial" w:hAnsi="Arial" w:cs="Arial"/>
                <w:b/>
                <w:sz w:val="20"/>
                <w:szCs w:val="20"/>
                <w:lang w:val="en-US"/>
              </w:rPr>
              <w:t>Identification Document</w:t>
            </w:r>
            <w:r w:rsidR="00CD784B" w:rsidRPr="0001306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CD784B" w:rsidRPr="00281D89" w14:paraId="5D67967E" w14:textId="77777777" w:rsidTr="00EE74B9">
        <w:tc>
          <w:tcPr>
            <w:tcW w:w="9636" w:type="dxa"/>
            <w:gridSpan w:val="8"/>
            <w:tcBorders>
              <w:top w:val="single" w:sz="4" w:space="0" w:color="auto"/>
            </w:tcBorders>
          </w:tcPr>
          <w:p w14:paraId="13934584" w14:textId="43F2DB39" w:rsidR="00CD784B" w:rsidRPr="00013068" w:rsidRDefault="00CD784B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013068" w:rsidRPr="00013068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013068" w:rsidRPr="0001306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 xml:space="preserve">:  </w:t>
            </w:r>
          </w:p>
          <w:p w14:paraId="13DE9785" w14:textId="1BCC4C2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="00013068" w:rsidRPr="00013068">
              <w:rPr>
                <w:rFonts w:ascii="Arial" w:hAnsi="Arial" w:cs="Arial"/>
                <w:sz w:val="20"/>
                <w:szCs w:val="20"/>
                <w:lang w:val="en-US"/>
              </w:rPr>
              <w:t>umber</w:t>
            </w: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</w:tc>
      </w:tr>
      <w:tr w:rsidR="00CD784B" w:rsidRPr="00281D89" w14:paraId="660447C2" w14:textId="77777777" w:rsidTr="00EE74B9">
        <w:tc>
          <w:tcPr>
            <w:tcW w:w="9636" w:type="dxa"/>
            <w:gridSpan w:val="8"/>
          </w:tcPr>
          <w:p w14:paraId="6A053D0F" w14:textId="1FFA0347" w:rsidR="00CD784B" w:rsidRPr="00013068" w:rsidRDefault="00013068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 xml:space="preserve">Birthdate: </w:t>
            </w:r>
          </w:p>
        </w:tc>
      </w:tr>
      <w:tr w:rsidR="00CD784B" w:rsidRPr="00281D89" w14:paraId="6D676CFE" w14:textId="77777777" w:rsidTr="00EE74B9">
        <w:tc>
          <w:tcPr>
            <w:tcW w:w="9636" w:type="dxa"/>
            <w:gridSpan w:val="8"/>
          </w:tcPr>
          <w:p w14:paraId="4D41B91D" w14:textId="60598703" w:rsidR="00CD784B" w:rsidRPr="00013068" w:rsidRDefault="00013068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  <w:r w:rsidR="00CD784B" w:rsidRPr="00013068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CD784B" w:rsidRPr="00281D89" w14:paraId="6D739F8D" w14:textId="77777777" w:rsidTr="00EE74B9">
        <w:tc>
          <w:tcPr>
            <w:tcW w:w="4818" w:type="dxa"/>
            <w:gridSpan w:val="5"/>
          </w:tcPr>
          <w:p w14:paraId="33CD35D9" w14:textId="38D8D48A" w:rsidR="00CD784B" w:rsidRPr="00013068" w:rsidRDefault="00013068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>Officine cellphone</w:t>
            </w:r>
            <w:r w:rsidR="00CD784B" w:rsidRPr="00013068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4818" w:type="dxa"/>
            <w:gridSpan w:val="3"/>
          </w:tcPr>
          <w:p w14:paraId="62979D1F" w14:textId="4963C75D" w:rsidR="00CD784B" w:rsidRPr="00013068" w:rsidRDefault="00013068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>Another cellphone</w:t>
            </w:r>
            <w:r w:rsidR="00CD784B" w:rsidRPr="00013068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CD784B" w:rsidRPr="00281D89" w14:paraId="72831323" w14:textId="77777777" w:rsidTr="00EE74B9">
        <w:tc>
          <w:tcPr>
            <w:tcW w:w="9636" w:type="dxa"/>
            <w:gridSpan w:val="8"/>
          </w:tcPr>
          <w:p w14:paraId="07BCD6A4" w14:textId="328D9954" w:rsidR="00CD784B" w:rsidRPr="00281D89" w:rsidRDefault="00013068" w:rsidP="00EE7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  <w:r w:rsidR="00CD784B" w:rsidRPr="00281D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D784B" w:rsidRPr="00281D89" w14:paraId="00969E77" w14:textId="77777777" w:rsidTr="00EE74B9">
        <w:tc>
          <w:tcPr>
            <w:tcW w:w="9636" w:type="dxa"/>
            <w:gridSpan w:val="8"/>
          </w:tcPr>
          <w:p w14:paraId="29822372" w14:textId="3C63E6F8" w:rsidR="00CD784B" w:rsidRPr="00013068" w:rsidRDefault="00013068" w:rsidP="00EE74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13068">
              <w:rPr>
                <w:rFonts w:ascii="Arial" w:hAnsi="Arial" w:cs="Arial"/>
                <w:b/>
                <w:sz w:val="20"/>
                <w:szCs w:val="20"/>
                <w:lang w:val="en-US"/>
              </w:rPr>
              <w:t>Current Occupation (Check):</w:t>
            </w:r>
          </w:p>
        </w:tc>
      </w:tr>
      <w:tr w:rsidR="00CD784B" w:rsidRPr="00281D89" w14:paraId="59E31691" w14:textId="77777777" w:rsidTr="00EE74B9">
        <w:tc>
          <w:tcPr>
            <w:tcW w:w="1360" w:type="dxa"/>
          </w:tcPr>
          <w:p w14:paraId="2D49EABD" w14:textId="474623CA" w:rsidR="00CD784B" w:rsidRPr="00013068" w:rsidRDefault="00013068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>Researcher</w:t>
            </w:r>
            <w:r w:rsidR="00CD784B" w:rsidRPr="000130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4" w:type="dxa"/>
          </w:tcPr>
          <w:p w14:paraId="07BF0E49" w14:textId="77777777" w:rsidR="00CD784B" w:rsidRPr="00013068" w:rsidRDefault="00CD784B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31" w:type="dxa"/>
          </w:tcPr>
          <w:p w14:paraId="4793B949" w14:textId="007EA5DA" w:rsidR="00CD784B" w:rsidRPr="00013068" w:rsidRDefault="00CD784B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</w:t>
            </w:r>
            <w:r w:rsidR="00013068" w:rsidRPr="00013068">
              <w:rPr>
                <w:rFonts w:ascii="Arial" w:hAnsi="Arial" w:cs="Arial"/>
                <w:sz w:val="20"/>
                <w:szCs w:val="20"/>
                <w:lang w:val="en-US"/>
              </w:rPr>
              <w:t>Teacher</w:t>
            </w:r>
          </w:p>
        </w:tc>
        <w:tc>
          <w:tcPr>
            <w:tcW w:w="360" w:type="dxa"/>
          </w:tcPr>
          <w:p w14:paraId="0937EE8A" w14:textId="77777777" w:rsidR="00CD784B" w:rsidRPr="00013068" w:rsidRDefault="00CD784B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gridSpan w:val="2"/>
          </w:tcPr>
          <w:p w14:paraId="41C6EB2A" w14:textId="2CC868CA" w:rsidR="00CD784B" w:rsidRPr="00013068" w:rsidRDefault="00CD784B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 xml:space="preserve">    Ot</w:t>
            </w:r>
            <w:r w:rsidR="00013068" w:rsidRPr="00013068">
              <w:rPr>
                <w:rFonts w:ascii="Arial" w:hAnsi="Arial" w:cs="Arial"/>
                <w:sz w:val="20"/>
                <w:szCs w:val="20"/>
                <w:lang w:val="en-US"/>
              </w:rPr>
              <w:t>her</w:t>
            </w: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0" w:type="dxa"/>
          </w:tcPr>
          <w:p w14:paraId="07388B98" w14:textId="77777777" w:rsidR="00CD784B" w:rsidRPr="00013068" w:rsidRDefault="00CD784B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61" w:type="dxa"/>
          </w:tcPr>
          <w:p w14:paraId="1F4FF7D3" w14:textId="1B9EC6D3" w:rsidR="00CD784B" w:rsidRPr="00013068" w:rsidRDefault="00013068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>Which one:</w:t>
            </w:r>
          </w:p>
        </w:tc>
      </w:tr>
      <w:tr w:rsidR="00CD784B" w:rsidRPr="00281D89" w14:paraId="41125702" w14:textId="77777777" w:rsidTr="00EE74B9">
        <w:tc>
          <w:tcPr>
            <w:tcW w:w="9636" w:type="dxa"/>
            <w:gridSpan w:val="8"/>
          </w:tcPr>
          <w:p w14:paraId="77E5AC5D" w14:textId="77777777" w:rsidR="00CD784B" w:rsidRPr="00281D89" w:rsidRDefault="00871E9E" w:rsidP="00EE7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ORCID :</w:t>
            </w:r>
          </w:p>
        </w:tc>
      </w:tr>
      <w:tr w:rsidR="00CD784B" w:rsidRPr="00281D89" w14:paraId="6CC72E00" w14:textId="77777777" w:rsidTr="00EE74B9">
        <w:tc>
          <w:tcPr>
            <w:tcW w:w="9636" w:type="dxa"/>
            <w:gridSpan w:val="8"/>
          </w:tcPr>
          <w:p w14:paraId="77A0BEDD" w14:textId="2F2C2A0C" w:rsidR="00CD784B" w:rsidRPr="00013068" w:rsidRDefault="00013068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>Institutional affiliation:</w:t>
            </w:r>
          </w:p>
        </w:tc>
      </w:tr>
      <w:tr w:rsidR="00CD784B" w:rsidRPr="00281D89" w14:paraId="2357C3F3" w14:textId="77777777" w:rsidTr="00EE74B9">
        <w:tc>
          <w:tcPr>
            <w:tcW w:w="9636" w:type="dxa"/>
            <w:gridSpan w:val="8"/>
          </w:tcPr>
          <w:p w14:paraId="303CB0CF" w14:textId="12799986" w:rsidR="00CD784B" w:rsidRPr="00013068" w:rsidRDefault="00013068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3068">
              <w:rPr>
                <w:rFonts w:ascii="Arial" w:hAnsi="Arial" w:cs="Arial"/>
                <w:sz w:val="20"/>
                <w:szCs w:val="20"/>
                <w:lang w:val="en-US"/>
              </w:rPr>
              <w:t>Institutional unit</w:t>
            </w:r>
            <w:r w:rsidR="00871E9E" w:rsidRPr="00013068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871E9E" w:rsidRPr="00281D89" w14:paraId="536145E8" w14:textId="77777777" w:rsidTr="00EE74B9">
        <w:tc>
          <w:tcPr>
            <w:tcW w:w="9636" w:type="dxa"/>
            <w:gridSpan w:val="8"/>
          </w:tcPr>
          <w:p w14:paraId="79051771" w14:textId="77935B49" w:rsidR="00871E9E" w:rsidRDefault="00871E9E" w:rsidP="00EE7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="00013068">
              <w:rPr>
                <w:rFonts w:ascii="Arial" w:hAnsi="Arial" w:cs="Arial"/>
                <w:sz w:val="20"/>
                <w:szCs w:val="20"/>
              </w:rPr>
              <w:t>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55C3B8DC" w14:textId="77777777" w:rsidR="00CD784B" w:rsidRPr="00AB5C5D" w:rsidRDefault="00CD784B" w:rsidP="00CD784B">
      <w:pPr>
        <w:rPr>
          <w:rFonts w:ascii="Arial" w:hAnsi="Arial" w:cs="Arial"/>
          <w:sz w:val="20"/>
          <w:szCs w:val="20"/>
        </w:rPr>
      </w:pPr>
    </w:p>
    <w:p w14:paraId="5097B91F" w14:textId="77777777" w:rsidR="00CD784B" w:rsidRDefault="00CD784B" w:rsidP="00CD784B">
      <w:pPr>
        <w:rPr>
          <w:rFonts w:ascii="Arial" w:hAnsi="Arial" w:cs="Arial"/>
          <w:sz w:val="20"/>
          <w:szCs w:val="20"/>
        </w:rPr>
      </w:pPr>
    </w:p>
    <w:p w14:paraId="67A5B4FF" w14:textId="77777777" w:rsidR="00B472FA" w:rsidRDefault="00B472FA" w:rsidP="00CD784B">
      <w:pPr>
        <w:rPr>
          <w:rFonts w:ascii="Arial" w:hAnsi="Arial" w:cs="Arial"/>
          <w:sz w:val="20"/>
          <w:szCs w:val="20"/>
        </w:rPr>
      </w:pPr>
    </w:p>
    <w:p w14:paraId="5B1D9990" w14:textId="77777777" w:rsidR="00B472FA" w:rsidRDefault="00B472FA" w:rsidP="00CD784B">
      <w:pPr>
        <w:rPr>
          <w:rFonts w:ascii="Arial" w:hAnsi="Arial" w:cs="Arial"/>
          <w:sz w:val="20"/>
          <w:szCs w:val="20"/>
        </w:rPr>
      </w:pPr>
    </w:p>
    <w:p w14:paraId="19991DFB" w14:textId="77777777" w:rsidR="00CD784B" w:rsidRPr="00AB5C5D" w:rsidRDefault="00CD784B" w:rsidP="00CD784B">
      <w:pPr>
        <w:rPr>
          <w:rFonts w:ascii="Arial" w:hAnsi="Arial" w:cs="Arial"/>
          <w:sz w:val="20"/>
          <w:szCs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8450"/>
      </w:tblGrid>
      <w:tr w:rsidR="00CD784B" w:rsidRPr="00281D89" w14:paraId="39DCE65A" w14:textId="77777777" w:rsidTr="00EE74B9">
        <w:tc>
          <w:tcPr>
            <w:tcW w:w="9636" w:type="dxa"/>
            <w:gridSpan w:val="2"/>
            <w:shd w:val="solid" w:color="auto" w:fill="E6E6E6"/>
          </w:tcPr>
          <w:p w14:paraId="221FD28B" w14:textId="77777777" w:rsidR="00CD784B" w:rsidRPr="00281D89" w:rsidRDefault="00CD784B" w:rsidP="00EE74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Títulos Obtenidos </w:t>
            </w:r>
          </w:p>
        </w:tc>
      </w:tr>
      <w:tr w:rsidR="00CD784B" w:rsidRPr="00281D89" w14:paraId="7BD1C0A3" w14:textId="77777777" w:rsidTr="00EE74B9">
        <w:tc>
          <w:tcPr>
            <w:tcW w:w="9636" w:type="dxa"/>
            <w:gridSpan w:val="2"/>
          </w:tcPr>
          <w:p w14:paraId="6A7DEBF3" w14:textId="09A9FD0D" w:rsidR="00CD784B" w:rsidRPr="00A55925" w:rsidRDefault="00013068" w:rsidP="00EE74B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559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UNDERGRADUATE (</w:t>
            </w:r>
            <w:r w:rsidR="00A55925" w:rsidRPr="00A559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bachelor’s</w:t>
            </w:r>
            <w:r w:rsidR="00A55925" w:rsidRPr="00A559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degree</w:t>
            </w:r>
            <w:r w:rsidR="00A55925" w:rsidRPr="00A559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CD784B" w:rsidRPr="00281D89" w14:paraId="75E24B13" w14:textId="77777777" w:rsidTr="00EE74B9">
        <w:tc>
          <w:tcPr>
            <w:tcW w:w="1186" w:type="dxa"/>
          </w:tcPr>
          <w:p w14:paraId="38D8149E" w14:textId="5F355D58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T</w:t>
            </w:r>
            <w:r w:rsidR="00013068">
              <w:rPr>
                <w:rFonts w:ascii="Arial" w:hAnsi="Arial" w:cs="Arial"/>
                <w:sz w:val="20"/>
                <w:szCs w:val="20"/>
              </w:rPr>
              <w:t>ittle</w:t>
            </w:r>
            <w:r w:rsidRPr="00281D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450" w:type="dxa"/>
          </w:tcPr>
          <w:p w14:paraId="549BBE59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2C5CF2E7" w14:textId="77777777" w:rsidTr="00EE74B9">
        <w:tc>
          <w:tcPr>
            <w:tcW w:w="1186" w:type="dxa"/>
          </w:tcPr>
          <w:p w14:paraId="05670394" w14:textId="5A1F896E" w:rsidR="00CD784B" w:rsidRPr="00A55925" w:rsidRDefault="00013068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5925">
              <w:rPr>
                <w:rFonts w:ascii="Arial" w:hAnsi="Arial" w:cs="Arial"/>
                <w:sz w:val="20"/>
                <w:szCs w:val="20"/>
                <w:lang w:val="en-US"/>
              </w:rPr>
              <w:t>Institution</w:t>
            </w:r>
            <w:r w:rsidR="00CD784B" w:rsidRPr="00A5592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450" w:type="dxa"/>
          </w:tcPr>
          <w:p w14:paraId="5C00F8FD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5A085501" w14:textId="77777777" w:rsidTr="00EE74B9">
        <w:tc>
          <w:tcPr>
            <w:tcW w:w="1186" w:type="dxa"/>
          </w:tcPr>
          <w:p w14:paraId="04DF5E77" w14:textId="27E7F2B7" w:rsidR="00CD784B" w:rsidRPr="00A55925" w:rsidRDefault="00013068" w:rsidP="00EE7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5925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  <w:r w:rsidR="00CD784B" w:rsidRPr="00A5592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450" w:type="dxa"/>
          </w:tcPr>
          <w:p w14:paraId="0837A6D8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20A327D9" w14:textId="77777777" w:rsidTr="00EE74B9">
        <w:tc>
          <w:tcPr>
            <w:tcW w:w="9636" w:type="dxa"/>
            <w:gridSpan w:val="2"/>
          </w:tcPr>
          <w:p w14:paraId="0CB1EB79" w14:textId="34673D19" w:rsidR="00CD784B" w:rsidRPr="00281D89" w:rsidRDefault="00CD784B" w:rsidP="00EE74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>ESPECIALIZA</w:t>
            </w:r>
            <w:r w:rsidR="00013068">
              <w:rPr>
                <w:rFonts w:ascii="Arial" w:hAnsi="Arial" w:cs="Arial"/>
                <w:b/>
                <w:bCs/>
                <w:sz w:val="20"/>
                <w:szCs w:val="20"/>
              </w:rPr>
              <w:t>TION</w:t>
            </w:r>
          </w:p>
        </w:tc>
      </w:tr>
      <w:tr w:rsidR="00CD784B" w:rsidRPr="00281D89" w14:paraId="3BBC57B4" w14:textId="77777777" w:rsidTr="00EE74B9">
        <w:tc>
          <w:tcPr>
            <w:tcW w:w="1186" w:type="dxa"/>
          </w:tcPr>
          <w:p w14:paraId="2E3C6DB9" w14:textId="6B895045" w:rsidR="00CD784B" w:rsidRPr="00281D89" w:rsidRDefault="00A55925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ittle</w:t>
            </w:r>
            <w:r w:rsidRPr="00281D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450" w:type="dxa"/>
          </w:tcPr>
          <w:p w14:paraId="5F4A2D65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626A3D23" w14:textId="77777777" w:rsidTr="00EE74B9">
        <w:tc>
          <w:tcPr>
            <w:tcW w:w="1186" w:type="dxa"/>
          </w:tcPr>
          <w:p w14:paraId="437D7054" w14:textId="15E98222" w:rsidR="00CD784B" w:rsidRPr="00281D89" w:rsidRDefault="00A55925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A55925">
              <w:rPr>
                <w:rFonts w:ascii="Arial" w:hAnsi="Arial" w:cs="Arial"/>
                <w:sz w:val="20"/>
                <w:szCs w:val="20"/>
                <w:lang w:val="en-US"/>
              </w:rPr>
              <w:t>Institution:</w:t>
            </w:r>
          </w:p>
        </w:tc>
        <w:tc>
          <w:tcPr>
            <w:tcW w:w="8450" w:type="dxa"/>
          </w:tcPr>
          <w:p w14:paraId="3E4B1B7C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47B7A702" w14:textId="77777777" w:rsidTr="00EE74B9">
        <w:tc>
          <w:tcPr>
            <w:tcW w:w="1186" w:type="dxa"/>
          </w:tcPr>
          <w:p w14:paraId="20B8406F" w14:textId="6C99C2B9" w:rsidR="00CD784B" w:rsidRPr="00281D89" w:rsidRDefault="00A55925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A55925">
              <w:rPr>
                <w:rFonts w:ascii="Arial" w:hAnsi="Arial" w:cs="Arial"/>
                <w:sz w:val="20"/>
                <w:szCs w:val="20"/>
                <w:lang w:val="en-US"/>
              </w:rPr>
              <w:t>Year:</w:t>
            </w:r>
          </w:p>
        </w:tc>
        <w:tc>
          <w:tcPr>
            <w:tcW w:w="8450" w:type="dxa"/>
          </w:tcPr>
          <w:p w14:paraId="578C9832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5E755717" w14:textId="77777777" w:rsidTr="00EE74B9">
        <w:tc>
          <w:tcPr>
            <w:tcW w:w="9636" w:type="dxa"/>
            <w:gridSpan w:val="2"/>
          </w:tcPr>
          <w:p w14:paraId="6B8EC054" w14:textId="623A9388" w:rsidR="00CD784B" w:rsidRPr="00281D89" w:rsidRDefault="00A55925" w:rsidP="00EE74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925">
              <w:rPr>
                <w:rFonts w:ascii="Arial" w:hAnsi="Arial" w:cs="Arial"/>
                <w:b/>
                <w:bCs/>
                <w:sz w:val="20"/>
                <w:szCs w:val="20"/>
              </w:rPr>
              <w:t>MASTER'S DEGREE</w:t>
            </w:r>
          </w:p>
        </w:tc>
      </w:tr>
      <w:tr w:rsidR="00CD784B" w:rsidRPr="00281D89" w14:paraId="045D3E36" w14:textId="77777777" w:rsidTr="00EE74B9">
        <w:tc>
          <w:tcPr>
            <w:tcW w:w="1186" w:type="dxa"/>
          </w:tcPr>
          <w:p w14:paraId="569B01DE" w14:textId="649E5EF4" w:rsidR="00CD784B" w:rsidRPr="00281D89" w:rsidRDefault="00A55925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ittle</w:t>
            </w:r>
            <w:r w:rsidRPr="00281D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450" w:type="dxa"/>
          </w:tcPr>
          <w:p w14:paraId="13A38CCD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50BDC0FC" w14:textId="77777777" w:rsidTr="00EE74B9">
        <w:tc>
          <w:tcPr>
            <w:tcW w:w="1186" w:type="dxa"/>
          </w:tcPr>
          <w:p w14:paraId="082857C4" w14:textId="5C529772" w:rsidR="00CD784B" w:rsidRPr="00281D89" w:rsidRDefault="00A55925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A55925">
              <w:rPr>
                <w:rFonts w:ascii="Arial" w:hAnsi="Arial" w:cs="Arial"/>
                <w:sz w:val="20"/>
                <w:szCs w:val="20"/>
                <w:lang w:val="en-US"/>
              </w:rPr>
              <w:t>Institution</w:t>
            </w:r>
            <w:r w:rsidR="00CD784B" w:rsidRPr="00281D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450" w:type="dxa"/>
          </w:tcPr>
          <w:p w14:paraId="0EBBABE2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6819EAE5" w14:textId="77777777" w:rsidTr="00EE74B9">
        <w:tc>
          <w:tcPr>
            <w:tcW w:w="1186" w:type="dxa"/>
          </w:tcPr>
          <w:p w14:paraId="1AA1731E" w14:textId="088834F8" w:rsidR="00CD784B" w:rsidRPr="00281D89" w:rsidRDefault="00A55925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A55925">
              <w:rPr>
                <w:rFonts w:ascii="Arial" w:hAnsi="Arial" w:cs="Arial"/>
                <w:sz w:val="20"/>
                <w:szCs w:val="20"/>
                <w:lang w:val="en-US"/>
              </w:rPr>
              <w:t>Year:</w:t>
            </w:r>
          </w:p>
        </w:tc>
        <w:tc>
          <w:tcPr>
            <w:tcW w:w="8450" w:type="dxa"/>
          </w:tcPr>
          <w:p w14:paraId="3ECA0B22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72B85A87" w14:textId="77777777" w:rsidTr="00EE74B9">
        <w:tc>
          <w:tcPr>
            <w:tcW w:w="9636" w:type="dxa"/>
            <w:gridSpan w:val="2"/>
          </w:tcPr>
          <w:p w14:paraId="45554156" w14:textId="361E8E2B" w:rsidR="00CD784B" w:rsidRPr="00281D89" w:rsidRDefault="00CD784B" w:rsidP="00EE74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9">
              <w:rPr>
                <w:rFonts w:ascii="Arial" w:hAnsi="Arial" w:cs="Arial"/>
                <w:b/>
                <w:bCs/>
                <w:sz w:val="20"/>
                <w:szCs w:val="20"/>
              </w:rPr>
              <w:t>DOCTORA</w:t>
            </w:r>
            <w:r w:rsidR="00A55925"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</w:p>
        </w:tc>
      </w:tr>
      <w:tr w:rsidR="00CD784B" w:rsidRPr="00281D89" w14:paraId="6940473A" w14:textId="77777777" w:rsidTr="00EE74B9">
        <w:tc>
          <w:tcPr>
            <w:tcW w:w="1186" w:type="dxa"/>
          </w:tcPr>
          <w:p w14:paraId="2575E887" w14:textId="6041A835" w:rsidR="00CD784B" w:rsidRPr="00281D89" w:rsidRDefault="00A55925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ittle</w:t>
            </w:r>
            <w:r w:rsidRPr="00281D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450" w:type="dxa"/>
          </w:tcPr>
          <w:p w14:paraId="376643B5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146A653A" w14:textId="77777777" w:rsidTr="00EE74B9">
        <w:tc>
          <w:tcPr>
            <w:tcW w:w="1186" w:type="dxa"/>
          </w:tcPr>
          <w:p w14:paraId="61F9590E" w14:textId="0A6FBB7D" w:rsidR="00CD784B" w:rsidRPr="00281D89" w:rsidRDefault="00A55925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A55925">
              <w:rPr>
                <w:rFonts w:ascii="Arial" w:hAnsi="Arial" w:cs="Arial"/>
                <w:sz w:val="20"/>
                <w:szCs w:val="20"/>
                <w:lang w:val="en-US"/>
              </w:rPr>
              <w:t>Institution:</w:t>
            </w:r>
          </w:p>
        </w:tc>
        <w:tc>
          <w:tcPr>
            <w:tcW w:w="8450" w:type="dxa"/>
          </w:tcPr>
          <w:p w14:paraId="35DA57E3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1A6C93C9" w14:textId="77777777" w:rsidTr="00EE74B9">
        <w:tc>
          <w:tcPr>
            <w:tcW w:w="1186" w:type="dxa"/>
          </w:tcPr>
          <w:p w14:paraId="50BA19AB" w14:textId="6F4BFC41" w:rsidR="00CD784B" w:rsidRPr="00281D89" w:rsidRDefault="00A55925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A55925">
              <w:rPr>
                <w:rFonts w:ascii="Arial" w:hAnsi="Arial" w:cs="Arial"/>
                <w:sz w:val="20"/>
                <w:szCs w:val="20"/>
                <w:lang w:val="en-US"/>
              </w:rPr>
              <w:t>Year:</w:t>
            </w:r>
          </w:p>
        </w:tc>
        <w:tc>
          <w:tcPr>
            <w:tcW w:w="8450" w:type="dxa"/>
          </w:tcPr>
          <w:p w14:paraId="0E77866C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6AF97F4A" w14:textId="77777777" w:rsidTr="00EE74B9">
        <w:tc>
          <w:tcPr>
            <w:tcW w:w="9636" w:type="dxa"/>
            <w:gridSpan w:val="2"/>
          </w:tcPr>
          <w:p w14:paraId="526E427C" w14:textId="427683D9" w:rsidR="00CD784B" w:rsidRPr="00281D89" w:rsidRDefault="00A55925" w:rsidP="00EE74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r w:rsidR="00CD784B" w:rsidRPr="00281D8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D784B" w:rsidRPr="00281D89" w14:paraId="383B2C89" w14:textId="77777777" w:rsidTr="00EE74B9">
        <w:tc>
          <w:tcPr>
            <w:tcW w:w="1186" w:type="dxa"/>
          </w:tcPr>
          <w:p w14:paraId="00951779" w14:textId="1191937E" w:rsidR="00CD784B" w:rsidRPr="00281D89" w:rsidRDefault="00A55925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281D89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ittle</w:t>
            </w:r>
            <w:r w:rsidRPr="00281D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450" w:type="dxa"/>
          </w:tcPr>
          <w:p w14:paraId="72B22B7C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438EAF21" w14:textId="77777777" w:rsidTr="00EE74B9">
        <w:tc>
          <w:tcPr>
            <w:tcW w:w="1186" w:type="dxa"/>
          </w:tcPr>
          <w:p w14:paraId="512845C8" w14:textId="55714B38" w:rsidR="00CD784B" w:rsidRPr="00281D89" w:rsidRDefault="00A55925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A55925">
              <w:rPr>
                <w:rFonts w:ascii="Arial" w:hAnsi="Arial" w:cs="Arial"/>
                <w:sz w:val="20"/>
                <w:szCs w:val="20"/>
                <w:lang w:val="en-US"/>
              </w:rPr>
              <w:t>Institution:</w:t>
            </w:r>
          </w:p>
        </w:tc>
        <w:tc>
          <w:tcPr>
            <w:tcW w:w="8450" w:type="dxa"/>
          </w:tcPr>
          <w:p w14:paraId="1109E479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84B" w:rsidRPr="00281D89" w14:paraId="717A122D" w14:textId="77777777" w:rsidTr="00EE74B9">
        <w:tc>
          <w:tcPr>
            <w:tcW w:w="1186" w:type="dxa"/>
          </w:tcPr>
          <w:p w14:paraId="53E14F2B" w14:textId="4ECD8FBA" w:rsidR="00CD784B" w:rsidRPr="00281D89" w:rsidRDefault="00A55925" w:rsidP="00EE74B9">
            <w:pPr>
              <w:rPr>
                <w:rFonts w:ascii="Arial" w:hAnsi="Arial" w:cs="Arial"/>
                <w:sz w:val="20"/>
                <w:szCs w:val="20"/>
              </w:rPr>
            </w:pPr>
            <w:r w:rsidRPr="00A55925">
              <w:rPr>
                <w:rFonts w:ascii="Arial" w:hAnsi="Arial" w:cs="Arial"/>
                <w:sz w:val="20"/>
                <w:szCs w:val="20"/>
                <w:lang w:val="en-US"/>
              </w:rPr>
              <w:t>Year:</w:t>
            </w:r>
          </w:p>
        </w:tc>
        <w:tc>
          <w:tcPr>
            <w:tcW w:w="8450" w:type="dxa"/>
          </w:tcPr>
          <w:p w14:paraId="05A6F7B8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183B5C" w14:textId="77777777" w:rsidR="00CD784B" w:rsidRDefault="00CD784B" w:rsidP="00CD784B">
      <w:pPr>
        <w:rPr>
          <w:rFonts w:ascii="Arial" w:hAnsi="Arial" w:cs="Arial"/>
          <w:sz w:val="20"/>
          <w:szCs w:val="20"/>
        </w:rPr>
      </w:pPr>
    </w:p>
    <w:p w14:paraId="03AA31BC" w14:textId="77777777" w:rsidR="00CD784B" w:rsidRDefault="00CD784B" w:rsidP="00CD784B">
      <w:pPr>
        <w:rPr>
          <w:rFonts w:ascii="Arial" w:hAnsi="Arial" w:cs="Arial"/>
          <w:sz w:val="20"/>
          <w:szCs w:val="20"/>
        </w:rPr>
      </w:pPr>
    </w:p>
    <w:p w14:paraId="3342AFC5" w14:textId="77777777" w:rsidR="00CD784B" w:rsidRDefault="00CD784B" w:rsidP="00CD784B">
      <w:pPr>
        <w:rPr>
          <w:rFonts w:ascii="Arial" w:hAnsi="Arial" w:cs="Arial"/>
          <w:sz w:val="20"/>
          <w:szCs w:val="20"/>
        </w:rPr>
      </w:pPr>
    </w:p>
    <w:p w14:paraId="205DF46E" w14:textId="77777777" w:rsidR="00B472FA" w:rsidRDefault="00B472FA" w:rsidP="00CD784B">
      <w:pPr>
        <w:rPr>
          <w:rFonts w:ascii="Arial" w:hAnsi="Arial" w:cs="Arial"/>
          <w:sz w:val="20"/>
          <w:szCs w:val="20"/>
        </w:rPr>
      </w:pPr>
    </w:p>
    <w:p w14:paraId="4F76EDF6" w14:textId="77777777" w:rsidR="00B472FA" w:rsidRDefault="00B472FA" w:rsidP="00CD784B">
      <w:pPr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6"/>
        <w:gridCol w:w="12"/>
      </w:tblGrid>
      <w:tr w:rsidR="00CD784B" w:rsidRPr="00281D89" w14:paraId="6228AD1B" w14:textId="77777777" w:rsidTr="00EE74B9">
        <w:trPr>
          <w:gridAfter w:val="1"/>
          <w:wAfter w:w="12" w:type="dxa"/>
        </w:trPr>
        <w:tc>
          <w:tcPr>
            <w:tcW w:w="9636" w:type="dxa"/>
            <w:shd w:val="solid" w:color="auto" w:fill="E6E6E6"/>
          </w:tcPr>
          <w:p w14:paraId="2093D395" w14:textId="12ABA1B7" w:rsidR="00CD784B" w:rsidRPr="00A55925" w:rsidRDefault="00A55925" w:rsidP="00EE74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559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Areas of expertise  </w:t>
            </w:r>
          </w:p>
        </w:tc>
      </w:tr>
      <w:tr w:rsidR="00CD784B" w:rsidRPr="00281D89" w14:paraId="1FD2CDC3" w14:textId="77777777" w:rsidTr="00EE74B9">
        <w:tc>
          <w:tcPr>
            <w:tcW w:w="9648" w:type="dxa"/>
            <w:gridSpan w:val="2"/>
          </w:tcPr>
          <w:p w14:paraId="4D85C491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</w:tr>
      <w:tr w:rsidR="00CD784B" w:rsidRPr="00281D89" w14:paraId="461A64DC" w14:textId="77777777" w:rsidTr="00EE74B9">
        <w:tc>
          <w:tcPr>
            <w:tcW w:w="9648" w:type="dxa"/>
            <w:gridSpan w:val="2"/>
          </w:tcPr>
          <w:p w14:paraId="752C7892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</w:tr>
      <w:tr w:rsidR="00CD784B" w:rsidRPr="00281D89" w14:paraId="6C94E229" w14:textId="77777777" w:rsidTr="00EE74B9">
        <w:tc>
          <w:tcPr>
            <w:tcW w:w="9648" w:type="dxa"/>
            <w:gridSpan w:val="2"/>
          </w:tcPr>
          <w:p w14:paraId="7D9C3472" w14:textId="77777777" w:rsidR="00CD784B" w:rsidRPr="00281D89" w:rsidRDefault="00CD784B" w:rsidP="00EE74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</w:tr>
    </w:tbl>
    <w:p w14:paraId="26B53CB3" w14:textId="77777777" w:rsidR="00CD784B" w:rsidRDefault="00CD784B" w:rsidP="0073706F">
      <w:pPr>
        <w:spacing w:after="240"/>
        <w:jc w:val="center"/>
        <w:rPr>
          <w:rFonts w:ascii="Arial" w:hAnsi="Arial" w:cs="Arial"/>
          <w:b/>
        </w:rPr>
      </w:pPr>
    </w:p>
    <w:p w14:paraId="11E677F8" w14:textId="77777777" w:rsidR="00CD784B" w:rsidRDefault="00CD784B" w:rsidP="0073706F">
      <w:pPr>
        <w:spacing w:after="240"/>
        <w:jc w:val="center"/>
        <w:rPr>
          <w:rFonts w:ascii="Arial" w:hAnsi="Arial" w:cs="Arial"/>
          <w:b/>
        </w:rPr>
      </w:pPr>
    </w:p>
    <w:sectPr w:rsidR="00CD784B" w:rsidSect="00AD1600">
      <w:headerReference w:type="default" r:id="rId7"/>
      <w:footerReference w:type="default" r:id="rId8"/>
      <w:pgSz w:w="11906" w:h="16838"/>
      <w:pgMar w:top="2268" w:right="1701" w:bottom="1417" w:left="1701" w:header="708" w:footer="1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1843" w14:textId="77777777" w:rsidR="001A1D9C" w:rsidRDefault="001A1D9C" w:rsidP="00AA4256">
      <w:pPr>
        <w:spacing w:after="0" w:line="240" w:lineRule="auto"/>
      </w:pPr>
      <w:r>
        <w:separator/>
      </w:r>
    </w:p>
  </w:endnote>
  <w:endnote w:type="continuationSeparator" w:id="0">
    <w:p w14:paraId="1C8F37E9" w14:textId="77777777" w:rsidR="001A1D9C" w:rsidRDefault="001A1D9C" w:rsidP="00AA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FF7B" w14:textId="2CD99C81" w:rsidR="00AD1600" w:rsidRDefault="00AD1600" w:rsidP="00AD1600">
    <w:pPr>
      <w:pStyle w:val="Encabezado"/>
      <w:tabs>
        <w:tab w:val="clear" w:pos="8504"/>
        <w:tab w:val="left" w:pos="7110"/>
      </w:tabs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 xml:space="preserve">Revista </w:t>
    </w:r>
    <w:r w:rsidR="004F46BE">
      <w:rPr>
        <w:b/>
        <w:color w:val="808080"/>
        <w:sz w:val="16"/>
        <w:szCs w:val="16"/>
      </w:rPr>
      <w:t xml:space="preserve">Publicaciones e Investigación </w:t>
    </w:r>
    <w:r>
      <w:rPr>
        <w:b/>
        <w:color w:val="808080"/>
        <w:sz w:val="16"/>
        <w:szCs w:val="16"/>
      </w:rPr>
      <w:t xml:space="preserve"> </w:t>
    </w:r>
  </w:p>
  <w:p w14:paraId="4748F7BC" w14:textId="77777777" w:rsidR="00AD1600" w:rsidRPr="00566039" w:rsidRDefault="00AD1600" w:rsidP="00AD1600">
    <w:pPr>
      <w:pStyle w:val="Encabezado"/>
      <w:tabs>
        <w:tab w:val="clear" w:pos="8504"/>
        <w:tab w:val="left" w:pos="7110"/>
      </w:tabs>
      <w:jc w:val="center"/>
      <w:rPr>
        <w:b/>
        <w:color w:val="808080"/>
        <w:sz w:val="16"/>
        <w:szCs w:val="16"/>
      </w:rPr>
    </w:pPr>
    <w:r w:rsidRPr="00566039">
      <w:rPr>
        <w:b/>
        <w:color w:val="808080"/>
        <w:sz w:val="16"/>
        <w:szCs w:val="16"/>
      </w:rPr>
      <w:t>Calle 14 Sur No.14 – 23 Sede Nacional José Celestino Mutis</w:t>
    </w:r>
  </w:p>
  <w:p w14:paraId="5554D06C" w14:textId="77777777" w:rsidR="00AD1600" w:rsidRPr="00566039" w:rsidRDefault="004F46BE" w:rsidP="00AD1600">
    <w:pPr>
      <w:pStyle w:val="Encabezado"/>
      <w:tabs>
        <w:tab w:val="clear" w:pos="4252"/>
        <w:tab w:val="clear" w:pos="8504"/>
        <w:tab w:val="left" w:pos="5540"/>
      </w:tabs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>PBX:</w:t>
    </w:r>
    <w:r w:rsidR="00AD1600" w:rsidRPr="00566039">
      <w:rPr>
        <w:b/>
        <w:color w:val="808080"/>
        <w:sz w:val="16"/>
        <w:szCs w:val="16"/>
      </w:rPr>
      <w:t xml:space="preserve"> 3443700 E</w:t>
    </w:r>
    <w:r w:rsidR="00AD1600">
      <w:rPr>
        <w:b/>
        <w:color w:val="808080"/>
        <w:sz w:val="16"/>
        <w:szCs w:val="16"/>
      </w:rPr>
      <w:t xml:space="preserve">xt. </w:t>
    </w:r>
    <w:r>
      <w:rPr>
        <w:b/>
        <w:color w:val="808080"/>
        <w:sz w:val="16"/>
        <w:szCs w:val="16"/>
      </w:rPr>
      <w:t>1422, 1427</w:t>
    </w:r>
  </w:p>
  <w:p w14:paraId="31CC9301" w14:textId="77777777" w:rsidR="00AD1600" w:rsidRPr="00566039" w:rsidRDefault="00AD1600" w:rsidP="00AD1600">
    <w:pPr>
      <w:pStyle w:val="Encabezado"/>
      <w:jc w:val="center"/>
      <w:rPr>
        <w:b/>
        <w:color w:val="808080"/>
        <w:sz w:val="16"/>
        <w:szCs w:val="16"/>
      </w:rPr>
    </w:pPr>
    <w:r w:rsidRPr="00566039">
      <w:rPr>
        <w:b/>
        <w:color w:val="808080"/>
        <w:sz w:val="16"/>
        <w:szCs w:val="16"/>
      </w:rPr>
      <w:t>Bogotá D</w:t>
    </w:r>
    <w:r w:rsidR="004F46BE">
      <w:rPr>
        <w:b/>
        <w:color w:val="808080"/>
        <w:sz w:val="16"/>
        <w:szCs w:val="16"/>
      </w:rPr>
      <w:t>.</w:t>
    </w:r>
    <w:r w:rsidRPr="00566039">
      <w:rPr>
        <w:b/>
        <w:color w:val="808080"/>
        <w:sz w:val="16"/>
        <w:szCs w:val="16"/>
      </w:rPr>
      <w:t>C. Colombia</w:t>
    </w:r>
  </w:p>
  <w:p w14:paraId="566D1AD3" w14:textId="25681B52" w:rsidR="003939DF" w:rsidRDefault="003939DF" w:rsidP="002127CB">
    <w:pPr>
      <w:pStyle w:val="Encabezado"/>
      <w:tabs>
        <w:tab w:val="clear" w:pos="8504"/>
        <w:tab w:val="left" w:pos="7110"/>
      </w:tabs>
      <w:jc w:val="center"/>
      <w:rPr>
        <w:b/>
        <w:color w:val="808080"/>
        <w:sz w:val="16"/>
        <w:szCs w:val="16"/>
      </w:rPr>
    </w:pPr>
    <w:hyperlink r:id="rId1" w:history="1">
      <w:r w:rsidRPr="003C1A74">
        <w:rPr>
          <w:rStyle w:val="Hipervnculo"/>
          <w:b/>
          <w:sz w:val="16"/>
          <w:szCs w:val="16"/>
        </w:rPr>
        <w:t>https://hemeroteca.unad.edu.co/index.php/publicaciones-e-investigacion/index</w:t>
      </w:r>
    </w:hyperlink>
  </w:p>
  <w:p w14:paraId="2C6142A6" w14:textId="50E8FC5E" w:rsidR="00AD1600" w:rsidRPr="009D45F3" w:rsidRDefault="004F46BE" w:rsidP="002127CB">
    <w:pPr>
      <w:pStyle w:val="Encabezado"/>
      <w:tabs>
        <w:tab w:val="clear" w:pos="8504"/>
        <w:tab w:val="left" w:pos="7110"/>
      </w:tabs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>publ</w:t>
    </w:r>
    <w:r w:rsidR="003939DF">
      <w:rPr>
        <w:b/>
        <w:color w:val="808080"/>
        <w:sz w:val="16"/>
        <w:szCs w:val="16"/>
      </w:rPr>
      <w:t>icaciones</w:t>
    </w:r>
    <w:r>
      <w:rPr>
        <w:b/>
        <w:color w:val="808080"/>
        <w:sz w:val="16"/>
        <w:szCs w:val="16"/>
      </w:rPr>
      <w:t>.investig</w:t>
    </w:r>
    <w:r w:rsidR="003939DF">
      <w:rPr>
        <w:b/>
        <w:color w:val="808080"/>
        <w:sz w:val="16"/>
        <w:szCs w:val="16"/>
      </w:rPr>
      <w:t>acion</w:t>
    </w:r>
    <w:r w:rsidR="00AD1600" w:rsidRPr="009D45F3">
      <w:rPr>
        <w:b/>
        <w:color w:val="808080"/>
        <w:sz w:val="16"/>
        <w:szCs w:val="16"/>
      </w:rPr>
      <w:t>@unad.edu.co</w:t>
    </w:r>
  </w:p>
  <w:p w14:paraId="2A46B08C" w14:textId="77777777" w:rsidR="00AD1600" w:rsidRDefault="00AD16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DDBF" w14:textId="77777777" w:rsidR="001A1D9C" w:rsidRDefault="001A1D9C" w:rsidP="00AA4256">
      <w:pPr>
        <w:spacing w:after="0" w:line="240" w:lineRule="auto"/>
      </w:pPr>
      <w:r>
        <w:separator/>
      </w:r>
    </w:p>
  </w:footnote>
  <w:footnote w:type="continuationSeparator" w:id="0">
    <w:p w14:paraId="12578ECB" w14:textId="77777777" w:rsidR="001A1D9C" w:rsidRDefault="001A1D9C" w:rsidP="00AA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464A" w14:textId="77777777" w:rsidR="00AD1600" w:rsidRDefault="00AD1600" w:rsidP="00AD1600">
    <w:pPr>
      <w:pStyle w:val="Encabezado"/>
      <w:jc w:val="right"/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 wp14:anchorId="1684CA81" wp14:editId="7F59744D">
          <wp:simplePos x="0" y="0"/>
          <wp:positionH relativeFrom="column">
            <wp:posOffset>0</wp:posOffset>
          </wp:positionH>
          <wp:positionV relativeFrom="paragraph">
            <wp:posOffset>78105</wp:posOffset>
          </wp:positionV>
          <wp:extent cx="1257300" cy="932180"/>
          <wp:effectExtent l="0" t="0" r="0" b="0"/>
          <wp:wrapNone/>
          <wp:docPr id="4" name="Imagen 4" descr="logo_unad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ad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3A6E87" w14:textId="77777777" w:rsidR="00AA4256" w:rsidRDefault="004F46BE" w:rsidP="00AA4256">
    <w:pPr>
      <w:pStyle w:val="Encabezado"/>
      <w:jc w:val="right"/>
    </w:pPr>
    <w:r w:rsidRPr="004F46BE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FAC14" wp14:editId="2B0949B8">
              <wp:simplePos x="0" y="0"/>
              <wp:positionH relativeFrom="column">
                <wp:posOffset>2615565</wp:posOffset>
              </wp:positionH>
              <wp:positionV relativeFrom="paragraph">
                <wp:posOffset>86994</wp:posOffset>
              </wp:positionV>
              <wp:extent cx="3581400" cy="659765"/>
              <wp:effectExtent l="0" t="0" r="0" b="0"/>
              <wp:wrapNone/>
              <wp:docPr id="1" name="Cuadro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0" cy="659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5DD224" w14:textId="77777777" w:rsidR="004F46BE" w:rsidRPr="004F46BE" w:rsidRDefault="004F46BE" w:rsidP="004F46B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8"/>
                              <w:szCs w:val="28"/>
                            </w:rPr>
                          </w:pPr>
                          <w:r w:rsidRPr="004F46BE">
                            <w:rPr>
                              <w:rFonts w:ascii="Book Antiqua" w:hAnsi="Book Antiqua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s-ES"/>
                            </w:rPr>
                            <w:t xml:space="preserve">Revista de Investigación </w:t>
                          </w:r>
                        </w:p>
                        <w:p w14:paraId="10536EB2" w14:textId="77777777" w:rsidR="004F46BE" w:rsidRPr="004F46BE" w:rsidRDefault="004F46BE" w:rsidP="004F46B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40"/>
                              <w:szCs w:val="40"/>
                            </w:rPr>
                          </w:pPr>
                          <w:r w:rsidRPr="004F46BE">
                            <w:rPr>
                              <w:rFonts w:ascii="Book Antiqua" w:hAnsi="Book Antiqua" w:cstheme="minorBidi"/>
                              <w:color w:val="000000" w:themeColor="text1"/>
                              <w:kern w:val="24"/>
                              <w:sz w:val="40"/>
                              <w:szCs w:val="40"/>
                              <w:lang w:val="es-ES"/>
                            </w:rPr>
                            <w:t>Publicaciones e Investigación</w:t>
                          </w:r>
                        </w:p>
                        <w:p w14:paraId="6BCA5E4E" w14:textId="77777777" w:rsidR="004F46BE" w:rsidRDefault="004F46BE" w:rsidP="004F46B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Georg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FAC14" id="_x0000_t202" coordsize="21600,21600" o:spt="202" path="m,l,21600r21600,l21600,xe">
              <v:stroke joinstyle="miter"/>
              <v:path gradientshapeok="t" o:connecttype="rect"/>
            </v:shapetype>
            <v:shape id="CuadroTexto 3" o:spid="_x0000_s1026" type="#_x0000_t202" style="position:absolute;left:0;text-align:left;margin-left:205.95pt;margin-top:6.85pt;width:282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" filled="f" stroked="f">
              <v:textbox>
                <w:txbxContent>
                  <w:p w14:paraId="1E5DD224" w14:textId="77777777" w:rsidR="004F46BE" w:rsidRPr="004F46BE" w:rsidRDefault="004F46BE" w:rsidP="004F46BE">
                    <w:pPr>
                      <w:pStyle w:val="NormalWeb"/>
                      <w:spacing w:before="0" w:beforeAutospacing="0" w:after="0" w:afterAutospacing="0"/>
                      <w:rPr>
                        <w:sz w:val="28"/>
                        <w:szCs w:val="28"/>
                      </w:rPr>
                    </w:pPr>
                    <w:r w:rsidRPr="004F46BE">
                      <w:rPr>
                        <w:rFonts w:ascii="Book Antiqua" w:hAnsi="Book Antiqua" w:cstheme="minorBidi"/>
                        <w:color w:val="000000" w:themeColor="text1"/>
                        <w:kern w:val="24"/>
                        <w:sz w:val="28"/>
                        <w:szCs w:val="28"/>
                        <w:lang w:val="es-ES"/>
                      </w:rPr>
                      <w:t xml:space="preserve">Revista de Investigación </w:t>
                    </w:r>
                  </w:p>
                  <w:p w14:paraId="10536EB2" w14:textId="77777777" w:rsidR="004F46BE" w:rsidRPr="004F46BE" w:rsidRDefault="004F46BE" w:rsidP="004F46BE">
                    <w:pPr>
                      <w:pStyle w:val="NormalWeb"/>
                      <w:spacing w:before="0" w:beforeAutospacing="0" w:after="0" w:afterAutospacing="0"/>
                      <w:rPr>
                        <w:sz w:val="40"/>
                        <w:szCs w:val="40"/>
                      </w:rPr>
                    </w:pPr>
                    <w:r w:rsidRPr="004F46BE">
                      <w:rPr>
                        <w:rFonts w:ascii="Book Antiqua" w:hAnsi="Book Antiqua" w:cstheme="minorBidi"/>
                        <w:color w:val="000000" w:themeColor="text1"/>
                        <w:kern w:val="24"/>
                        <w:sz w:val="40"/>
                        <w:szCs w:val="40"/>
                        <w:lang w:val="es-ES"/>
                      </w:rPr>
                      <w:t>Publicaciones e Investigación</w:t>
                    </w:r>
                  </w:p>
                  <w:p w14:paraId="6BCA5E4E" w14:textId="77777777" w:rsidR="004F46BE" w:rsidRDefault="004F46BE" w:rsidP="004F46BE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Georgia" w:cstheme="minorBidi"/>
                        <w:color w:val="000000" w:themeColor="text1"/>
                        <w:kern w:val="24"/>
                        <w:sz w:val="36"/>
                        <w:szCs w:val="3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A52EA"/>
    <w:multiLevelType w:val="hybridMultilevel"/>
    <w:tmpl w:val="5CF0C55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68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B7"/>
    <w:rsid w:val="00013068"/>
    <w:rsid w:val="00036158"/>
    <w:rsid w:val="00074DBB"/>
    <w:rsid w:val="00144DA3"/>
    <w:rsid w:val="00192937"/>
    <w:rsid w:val="001A1D9C"/>
    <w:rsid w:val="00207F97"/>
    <w:rsid w:val="002127CB"/>
    <w:rsid w:val="00223A2D"/>
    <w:rsid w:val="00234933"/>
    <w:rsid w:val="002725C2"/>
    <w:rsid w:val="0029639F"/>
    <w:rsid w:val="002B048F"/>
    <w:rsid w:val="003939DF"/>
    <w:rsid w:val="004610AC"/>
    <w:rsid w:val="00484923"/>
    <w:rsid w:val="004D3D76"/>
    <w:rsid w:val="004E23D6"/>
    <w:rsid w:val="004F46BE"/>
    <w:rsid w:val="004F7D71"/>
    <w:rsid w:val="005076BC"/>
    <w:rsid w:val="00551BCB"/>
    <w:rsid w:val="005956E6"/>
    <w:rsid w:val="005B3F87"/>
    <w:rsid w:val="00616B3A"/>
    <w:rsid w:val="006A0BFE"/>
    <w:rsid w:val="006C7837"/>
    <w:rsid w:val="00707164"/>
    <w:rsid w:val="007211DB"/>
    <w:rsid w:val="0073706F"/>
    <w:rsid w:val="007F6D26"/>
    <w:rsid w:val="00864FFE"/>
    <w:rsid w:val="00867517"/>
    <w:rsid w:val="00871E9E"/>
    <w:rsid w:val="008C021D"/>
    <w:rsid w:val="0092197F"/>
    <w:rsid w:val="00921A32"/>
    <w:rsid w:val="00940E70"/>
    <w:rsid w:val="009E5565"/>
    <w:rsid w:val="00A30F8A"/>
    <w:rsid w:val="00A55925"/>
    <w:rsid w:val="00A80592"/>
    <w:rsid w:val="00A85791"/>
    <w:rsid w:val="00A93D11"/>
    <w:rsid w:val="00AA0D28"/>
    <w:rsid w:val="00AA4256"/>
    <w:rsid w:val="00AD1600"/>
    <w:rsid w:val="00B00A8F"/>
    <w:rsid w:val="00B05F00"/>
    <w:rsid w:val="00B472FA"/>
    <w:rsid w:val="00BC765D"/>
    <w:rsid w:val="00C527F5"/>
    <w:rsid w:val="00C76841"/>
    <w:rsid w:val="00CC0013"/>
    <w:rsid w:val="00CD784B"/>
    <w:rsid w:val="00D434C7"/>
    <w:rsid w:val="00DC69B7"/>
    <w:rsid w:val="00E842B8"/>
    <w:rsid w:val="00E913A2"/>
    <w:rsid w:val="00E9368C"/>
    <w:rsid w:val="00EA3B7E"/>
    <w:rsid w:val="00EA73EE"/>
    <w:rsid w:val="00F24A30"/>
    <w:rsid w:val="00FA551B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F3B34"/>
  <w15:docId w15:val="{9D720386-829E-4D79-82DA-EA454A0F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B7"/>
    <w:pPr>
      <w:jc w:val="left"/>
    </w:pPr>
    <w:rPr>
      <w:sz w:val="22"/>
      <w:szCs w:val="22"/>
      <w:lang w:val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BC765D"/>
    <w:pPr>
      <w:spacing w:before="300" w:after="40"/>
      <w:outlineLvl w:val="0"/>
    </w:pPr>
    <w:rPr>
      <w:smallCaps/>
      <w:spacing w:val="5"/>
      <w:sz w:val="32"/>
      <w:szCs w:val="32"/>
      <w:lang w:val="en-US" w:bidi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765D"/>
    <w:pPr>
      <w:spacing w:before="240" w:after="80"/>
      <w:outlineLvl w:val="1"/>
    </w:pPr>
    <w:rPr>
      <w:smallCaps/>
      <w:spacing w:val="5"/>
      <w:sz w:val="28"/>
      <w:szCs w:val="28"/>
      <w:lang w:val="en-US"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765D"/>
    <w:pPr>
      <w:spacing w:after="0"/>
      <w:outlineLvl w:val="2"/>
    </w:pPr>
    <w:rPr>
      <w:smallCaps/>
      <w:spacing w:val="5"/>
      <w:sz w:val="24"/>
      <w:szCs w:val="24"/>
      <w:lang w:val="en-US"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65D"/>
    <w:pPr>
      <w:spacing w:before="240" w:after="0"/>
      <w:outlineLvl w:val="3"/>
    </w:pPr>
    <w:rPr>
      <w:smallCaps/>
      <w:spacing w:val="10"/>
      <w:lang w:val="en-US"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65D"/>
    <w:pPr>
      <w:spacing w:before="200" w:after="0"/>
      <w:outlineLvl w:val="4"/>
    </w:pPr>
    <w:rPr>
      <w:smallCaps/>
      <w:color w:val="943634" w:themeColor="accent2" w:themeShade="BF"/>
      <w:spacing w:val="10"/>
      <w:szCs w:val="26"/>
      <w:lang w:val="en-US"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65D"/>
    <w:pPr>
      <w:spacing w:after="0"/>
      <w:outlineLvl w:val="5"/>
    </w:pPr>
    <w:rPr>
      <w:smallCaps/>
      <w:color w:val="C0504D" w:themeColor="accent2"/>
      <w:spacing w:val="5"/>
      <w:szCs w:val="20"/>
      <w:lang w:val="en-US"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65D"/>
    <w:pPr>
      <w:spacing w:after="0"/>
      <w:outlineLvl w:val="6"/>
    </w:pPr>
    <w:rPr>
      <w:b/>
      <w:smallCaps/>
      <w:color w:val="C0504D" w:themeColor="accent2"/>
      <w:spacing w:val="10"/>
      <w:sz w:val="20"/>
      <w:szCs w:val="20"/>
      <w:lang w:val="en-US"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65D"/>
    <w:pPr>
      <w:spacing w:after="0"/>
      <w:outlineLvl w:val="7"/>
    </w:pPr>
    <w:rPr>
      <w:b/>
      <w:i/>
      <w:smallCaps/>
      <w:color w:val="943634" w:themeColor="accent2" w:themeShade="BF"/>
      <w:sz w:val="20"/>
      <w:szCs w:val="20"/>
      <w:lang w:val="en-US"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65D"/>
    <w:pPr>
      <w:spacing w:after="0"/>
      <w:outlineLvl w:val="8"/>
    </w:pPr>
    <w:rPr>
      <w:b/>
      <w:i/>
      <w:smallCaps/>
      <w:color w:val="622423" w:themeColor="accent2" w:themeShade="7F"/>
      <w:sz w:val="20"/>
      <w:szCs w:val="20"/>
      <w:lang w:val="en-US" w:bidi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65D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765D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765D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65D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65D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65D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65D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65D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65D"/>
    <w:rPr>
      <w:b/>
      <w:i/>
      <w:smallCaps/>
      <w:color w:val="622423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C765D"/>
    <w:pPr>
      <w:jc w:val="both"/>
    </w:pPr>
    <w:rPr>
      <w:b/>
      <w:bCs/>
      <w:caps/>
      <w:sz w:val="16"/>
      <w:szCs w:val="18"/>
      <w:lang w:val="en-US"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BC765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tuloCar">
    <w:name w:val="Título Car"/>
    <w:basedOn w:val="Fuentedeprrafopredeter"/>
    <w:link w:val="Ttulo"/>
    <w:uiPriority w:val="10"/>
    <w:rsid w:val="00BC765D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65D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BC765D"/>
    <w:rPr>
      <w:rFonts w:asciiTheme="majorHAnsi" w:eastAsiaTheme="majorEastAsia" w:hAnsiTheme="majorHAnsi" w:cstheme="majorBidi"/>
      <w:szCs w:val="22"/>
    </w:rPr>
  </w:style>
  <w:style w:type="character" w:styleId="Fuerte">
    <w:name w:val="Strong"/>
    <w:uiPriority w:val="22"/>
    <w:qFormat/>
    <w:rsid w:val="00BC765D"/>
    <w:rPr>
      <w:b/>
      <w:color w:val="C0504D" w:themeColor="accent2"/>
    </w:rPr>
  </w:style>
  <w:style w:type="character" w:styleId="nfasis">
    <w:name w:val="Emphasis"/>
    <w:uiPriority w:val="20"/>
    <w:qFormat/>
    <w:rsid w:val="00BC765D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BC765D"/>
    <w:pPr>
      <w:spacing w:after="0" w:line="240" w:lineRule="auto"/>
      <w:jc w:val="both"/>
    </w:pPr>
    <w:rPr>
      <w:sz w:val="20"/>
      <w:szCs w:val="20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C765D"/>
  </w:style>
  <w:style w:type="paragraph" w:styleId="Prrafodelista">
    <w:name w:val="List Paragraph"/>
    <w:basedOn w:val="Normal"/>
    <w:uiPriority w:val="34"/>
    <w:qFormat/>
    <w:rsid w:val="00BC765D"/>
    <w:pPr>
      <w:ind w:left="720"/>
      <w:contextualSpacing/>
      <w:jc w:val="both"/>
    </w:pPr>
    <w:rPr>
      <w:sz w:val="20"/>
      <w:szCs w:val="20"/>
      <w:lang w:val="en-US"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BC765D"/>
    <w:pPr>
      <w:jc w:val="both"/>
    </w:pPr>
    <w:rPr>
      <w:i/>
      <w:sz w:val="20"/>
      <w:szCs w:val="20"/>
      <w:lang w:val="en-US" w:bidi="en-US"/>
    </w:rPr>
  </w:style>
  <w:style w:type="character" w:customStyle="1" w:styleId="CitaCar">
    <w:name w:val="Cita Car"/>
    <w:basedOn w:val="Fuentedeprrafopredeter"/>
    <w:link w:val="Cita"/>
    <w:uiPriority w:val="29"/>
    <w:rsid w:val="00BC765D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65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65D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BC765D"/>
    <w:rPr>
      <w:i/>
    </w:rPr>
  </w:style>
  <w:style w:type="character" w:styleId="nfasisintenso">
    <w:name w:val="Intense Emphasis"/>
    <w:uiPriority w:val="21"/>
    <w:qFormat/>
    <w:rsid w:val="00BC765D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BC765D"/>
    <w:rPr>
      <w:b/>
    </w:rPr>
  </w:style>
  <w:style w:type="character" w:styleId="Referenciaintensa">
    <w:name w:val="Intense Reference"/>
    <w:uiPriority w:val="32"/>
    <w:qFormat/>
    <w:rsid w:val="00BC765D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BC765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C765D"/>
    <w:pPr>
      <w:outlineLvl w:val="9"/>
    </w:pPr>
  </w:style>
  <w:style w:type="paragraph" w:styleId="Encabezado">
    <w:name w:val="header"/>
    <w:basedOn w:val="Normal"/>
    <w:link w:val="EncabezadoCar"/>
    <w:unhideWhenUsed/>
    <w:rsid w:val="00AA4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A4256"/>
    <w:rPr>
      <w:sz w:val="22"/>
      <w:szCs w:val="22"/>
      <w:lang w:val="es-ES" w:bidi="ar-SA"/>
    </w:rPr>
  </w:style>
  <w:style w:type="paragraph" w:styleId="Piedepgina">
    <w:name w:val="footer"/>
    <w:basedOn w:val="Normal"/>
    <w:link w:val="PiedepginaCar"/>
    <w:uiPriority w:val="99"/>
    <w:unhideWhenUsed/>
    <w:rsid w:val="00AA4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256"/>
    <w:rPr>
      <w:sz w:val="22"/>
      <w:szCs w:val="22"/>
      <w:lang w:val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256"/>
    <w:rPr>
      <w:rFonts w:ascii="Tahoma" w:hAnsi="Tahoma" w:cs="Tahoma"/>
      <w:sz w:val="16"/>
      <w:szCs w:val="16"/>
      <w:lang w:val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FF37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37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371A"/>
    <w:rPr>
      <w:lang w:val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37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371A"/>
    <w:rPr>
      <w:b/>
      <w:bCs/>
      <w:lang w:val="es-ES" w:bidi="ar-SA"/>
    </w:rPr>
  </w:style>
  <w:style w:type="paragraph" w:styleId="NormalWeb">
    <w:name w:val="Normal (Web)"/>
    <w:basedOn w:val="Normal"/>
    <w:uiPriority w:val="99"/>
    <w:semiHidden/>
    <w:unhideWhenUsed/>
    <w:rsid w:val="004F46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2127C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emeroteca.unad.edu.co/index.php/publicaciones-e-investigacion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</Words>
  <Characters>635</Characters>
  <Application>Microsoft Office Word</Application>
  <DocSecurity>0</DocSecurity>
  <Lines>105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 UNIV LOS LIBERTADORES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 UNIV LOS LIBERTADORES</dc:creator>
  <cp:lastModifiedBy>Amaimen Amador Guillen Pacheco</cp:lastModifiedBy>
  <cp:revision>2</cp:revision>
  <dcterms:created xsi:type="dcterms:W3CDTF">2026-03-11T15:49:00Z</dcterms:created>
  <dcterms:modified xsi:type="dcterms:W3CDTF">2026-03-11T15:49:00Z</dcterms:modified>
</cp:coreProperties>
</file>